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AF761" w14:textId="77777777" w:rsidR="005D2A06" w:rsidRPr="005D2A06" w:rsidRDefault="005D2A06" w:rsidP="005D2A06">
      <w:pPr>
        <w:jc w:val="center"/>
        <w:rPr>
          <w:sz w:val="48"/>
          <w:szCs w:val="48"/>
          <w:u w:val="single"/>
        </w:rPr>
      </w:pPr>
      <w:r w:rsidRPr="005D2A06">
        <w:rPr>
          <w:sz w:val="48"/>
          <w:szCs w:val="48"/>
          <w:u w:val="single"/>
        </w:rPr>
        <w:t xml:space="preserve">FETE DU VILLAGE : Samedi </w:t>
      </w:r>
      <w:r w:rsidR="000A58B3">
        <w:rPr>
          <w:sz w:val="48"/>
          <w:szCs w:val="48"/>
          <w:u w:val="single"/>
        </w:rPr>
        <w:t>2</w:t>
      </w:r>
      <w:r w:rsidR="00894D49">
        <w:rPr>
          <w:sz w:val="48"/>
          <w:szCs w:val="48"/>
          <w:u w:val="single"/>
        </w:rPr>
        <w:t>4</w:t>
      </w:r>
      <w:r w:rsidRPr="005D2A06">
        <w:rPr>
          <w:sz w:val="48"/>
          <w:szCs w:val="48"/>
          <w:u w:val="single"/>
        </w:rPr>
        <w:t xml:space="preserve"> mai 202</w:t>
      </w:r>
      <w:r w:rsidR="00894D49">
        <w:rPr>
          <w:sz w:val="48"/>
          <w:szCs w:val="48"/>
          <w:u w:val="single"/>
        </w:rPr>
        <w:t>5</w:t>
      </w:r>
    </w:p>
    <w:p w14:paraId="05512DF7" w14:textId="77777777" w:rsidR="005D2A06" w:rsidRDefault="000A58B3" w:rsidP="005D2A0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A </w:t>
      </w:r>
      <w:r w:rsidR="005D2A06" w:rsidRPr="00AA4AD3">
        <w:rPr>
          <w:b/>
          <w:sz w:val="28"/>
          <w:szCs w:val="28"/>
        </w:rPr>
        <w:t>partir de 16h</w:t>
      </w:r>
      <w:r>
        <w:rPr>
          <w:b/>
          <w:sz w:val="28"/>
          <w:szCs w:val="28"/>
        </w:rPr>
        <w:t>, venez nous rejoindre</w:t>
      </w:r>
      <w:r w:rsidR="005D2A06" w:rsidRPr="00AA4AD3">
        <w:rPr>
          <w:b/>
          <w:sz w:val="28"/>
          <w:szCs w:val="28"/>
        </w:rPr>
        <w:t xml:space="preserve"> pour un après-midi </w:t>
      </w:r>
      <w:r>
        <w:rPr>
          <w:b/>
          <w:sz w:val="28"/>
          <w:szCs w:val="28"/>
        </w:rPr>
        <w:t>convivial</w:t>
      </w:r>
      <w:r w:rsidR="005D2A06" w:rsidRPr="00AA4AD3">
        <w:rPr>
          <w:b/>
          <w:sz w:val="28"/>
          <w:szCs w:val="28"/>
        </w:rPr>
        <w:t>. Au programme</w:t>
      </w:r>
      <w:r w:rsidR="005D2A06">
        <w:rPr>
          <w:sz w:val="28"/>
          <w:szCs w:val="28"/>
        </w:rPr>
        <w:t xml:space="preserve"> : </w:t>
      </w:r>
    </w:p>
    <w:p w14:paraId="165D1B86" w14:textId="77777777" w:rsidR="005D2A06" w:rsidRDefault="005D2A06" w:rsidP="005D2A06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Jeux </w:t>
      </w:r>
      <w:r w:rsidR="000A58B3">
        <w:rPr>
          <w:sz w:val="28"/>
          <w:szCs w:val="28"/>
        </w:rPr>
        <w:t>d’extérieurs divers</w:t>
      </w:r>
    </w:p>
    <w:p w14:paraId="0CF59F67" w14:textId="77777777" w:rsidR="005D2A06" w:rsidRDefault="005D2A06" w:rsidP="005D2A06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Chamboule-tout (petit concours à 18h !)</w:t>
      </w:r>
    </w:p>
    <w:p w14:paraId="45F0DCFA" w14:textId="77777777" w:rsidR="005D2A06" w:rsidRDefault="005D2A06" w:rsidP="005D2A06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Pêche aux canards pour les plus petits</w:t>
      </w:r>
    </w:p>
    <w:p w14:paraId="445A4341" w14:textId="77777777" w:rsidR="000A58B3" w:rsidRDefault="005D2A06" w:rsidP="005D2A06">
      <w:pPr>
        <w:rPr>
          <w:b/>
          <w:sz w:val="28"/>
          <w:szCs w:val="28"/>
        </w:rPr>
      </w:pPr>
      <w:r w:rsidRPr="00AA4AD3">
        <w:rPr>
          <w:b/>
          <w:sz w:val="28"/>
          <w:szCs w:val="28"/>
        </w:rPr>
        <w:t>Pour poursuivre la journée, restauration proposée : Frites/Barbecue.</w:t>
      </w:r>
    </w:p>
    <w:p w14:paraId="55D2E5AF" w14:textId="77777777" w:rsidR="00AA4AD3" w:rsidRPr="00AA4AD3" w:rsidRDefault="00A96672" w:rsidP="005D2A06">
      <w:pPr>
        <w:rPr>
          <w:b/>
          <w:sz w:val="28"/>
          <w:szCs w:val="28"/>
        </w:rPr>
      </w:pPr>
      <w:r w:rsidRPr="00AA4AD3">
        <w:rPr>
          <w:b/>
          <w:sz w:val="28"/>
          <w:szCs w:val="28"/>
        </w:rPr>
        <w:t>Au choix : frites avec saucisse</w:t>
      </w:r>
      <w:r w:rsidR="000A58B3">
        <w:rPr>
          <w:b/>
          <w:sz w:val="28"/>
          <w:szCs w:val="28"/>
        </w:rPr>
        <w:t>(s)</w:t>
      </w:r>
      <w:r w:rsidRPr="00AA4AD3">
        <w:rPr>
          <w:b/>
          <w:sz w:val="28"/>
          <w:szCs w:val="28"/>
        </w:rPr>
        <w:t>, merguez ou grillade</w:t>
      </w:r>
      <w:r w:rsidR="000A58B3">
        <w:rPr>
          <w:b/>
          <w:sz w:val="28"/>
          <w:szCs w:val="28"/>
        </w:rPr>
        <w:t>(s)</w:t>
      </w:r>
      <w:r w:rsidRPr="00AA4AD3">
        <w:rPr>
          <w:b/>
          <w:sz w:val="28"/>
          <w:szCs w:val="28"/>
        </w:rPr>
        <w:t xml:space="preserve">, américain ! </w:t>
      </w:r>
    </w:p>
    <w:p w14:paraId="16C258F2" w14:textId="77777777" w:rsidR="000A58B3" w:rsidRDefault="005D2A06" w:rsidP="005D2A06">
      <w:pPr>
        <w:rPr>
          <w:sz w:val="28"/>
          <w:szCs w:val="28"/>
        </w:rPr>
      </w:pPr>
      <w:r w:rsidRPr="00695858">
        <w:rPr>
          <w:sz w:val="28"/>
          <w:szCs w:val="28"/>
        </w:rPr>
        <w:t>Pour une bonne organisation, nous vous demandons</w:t>
      </w:r>
      <w:r w:rsidR="00567B3C" w:rsidRPr="00695858">
        <w:rPr>
          <w:sz w:val="28"/>
          <w:szCs w:val="28"/>
        </w:rPr>
        <w:t xml:space="preserve"> de vous inscrire avant le </w:t>
      </w:r>
      <w:r w:rsidR="000A58B3">
        <w:rPr>
          <w:sz w:val="28"/>
          <w:szCs w:val="28"/>
        </w:rPr>
        <w:t>1</w:t>
      </w:r>
      <w:r w:rsidR="00894D49">
        <w:rPr>
          <w:sz w:val="28"/>
          <w:szCs w:val="28"/>
        </w:rPr>
        <w:t>5</w:t>
      </w:r>
      <w:r w:rsidR="00567B3C" w:rsidRPr="00695858">
        <w:rPr>
          <w:sz w:val="28"/>
          <w:szCs w:val="28"/>
        </w:rPr>
        <w:t>/05/202</w:t>
      </w:r>
      <w:r w:rsidR="00894D49">
        <w:rPr>
          <w:sz w:val="28"/>
          <w:szCs w:val="28"/>
        </w:rPr>
        <w:t>5</w:t>
      </w:r>
      <w:r w:rsidR="00567B3C" w:rsidRPr="00695858">
        <w:rPr>
          <w:sz w:val="28"/>
          <w:szCs w:val="28"/>
        </w:rPr>
        <w:t xml:space="preserve"> (coupon ci-joint</w:t>
      </w:r>
      <w:r w:rsidR="00A96672" w:rsidRPr="00695858">
        <w:rPr>
          <w:sz w:val="28"/>
          <w:szCs w:val="28"/>
        </w:rPr>
        <w:t>, à déposer dans la boite aux lettre de Me Dupuy Virginie</w:t>
      </w:r>
      <w:r w:rsidR="00F14DE2" w:rsidRPr="00695858">
        <w:rPr>
          <w:sz w:val="28"/>
          <w:szCs w:val="28"/>
        </w:rPr>
        <w:t>,</w:t>
      </w:r>
      <w:r w:rsidR="00A96672" w:rsidRPr="00695858">
        <w:rPr>
          <w:sz w:val="28"/>
          <w:szCs w:val="28"/>
        </w:rPr>
        <w:t xml:space="preserve"> </w:t>
      </w:r>
      <w:r w:rsidR="00F14DE2" w:rsidRPr="00695858">
        <w:rPr>
          <w:sz w:val="28"/>
          <w:szCs w:val="28"/>
        </w:rPr>
        <w:t xml:space="preserve">de </w:t>
      </w:r>
      <w:r w:rsidR="00A96672" w:rsidRPr="00695858">
        <w:rPr>
          <w:sz w:val="28"/>
          <w:szCs w:val="28"/>
        </w:rPr>
        <w:t>Me Delaine Sandrine</w:t>
      </w:r>
      <w:r w:rsidR="000E174D" w:rsidRPr="00695858">
        <w:rPr>
          <w:sz w:val="28"/>
          <w:szCs w:val="28"/>
        </w:rPr>
        <w:t xml:space="preserve"> ou de Me Housse Ghislaine</w:t>
      </w:r>
      <w:r w:rsidR="00567B3C" w:rsidRPr="00695858">
        <w:rPr>
          <w:sz w:val="28"/>
          <w:szCs w:val="28"/>
        </w:rPr>
        <w:t>)</w:t>
      </w:r>
      <w:r w:rsidR="00A96672" w:rsidRPr="00695858">
        <w:rPr>
          <w:sz w:val="28"/>
          <w:szCs w:val="28"/>
        </w:rPr>
        <w:t>.</w:t>
      </w:r>
    </w:p>
    <w:p w14:paraId="38DB04BF" w14:textId="77777777" w:rsidR="005D2A06" w:rsidRPr="00894D49" w:rsidRDefault="00695858" w:rsidP="005D2A06">
      <w:pPr>
        <w:rPr>
          <w:i/>
          <w:sz w:val="28"/>
          <w:szCs w:val="28"/>
        </w:rPr>
      </w:pPr>
      <w:r w:rsidRPr="00894D49">
        <w:rPr>
          <w:i/>
          <w:sz w:val="28"/>
          <w:szCs w:val="28"/>
        </w:rPr>
        <w:t>Si besoin de renseignements : 06.95.90.39.54 ou 06.49.58.73.70.</w:t>
      </w:r>
    </w:p>
    <w:p w14:paraId="4551DC24" w14:textId="77777777" w:rsidR="005D2A06" w:rsidRDefault="005D2A06" w:rsidP="005D2A06">
      <w:pPr>
        <w:rPr>
          <w:sz w:val="28"/>
          <w:szCs w:val="28"/>
        </w:rPr>
      </w:pPr>
      <w:r>
        <w:rPr>
          <w:sz w:val="28"/>
          <w:szCs w:val="28"/>
        </w:rPr>
        <w:t xml:space="preserve">Venez tenter votre chance et </w:t>
      </w:r>
      <w:r w:rsidRPr="00567B3C">
        <w:rPr>
          <w:b/>
          <w:sz w:val="28"/>
          <w:szCs w:val="28"/>
        </w:rPr>
        <w:t>remporter un « </w:t>
      </w:r>
      <w:r w:rsidR="000A58B3">
        <w:rPr>
          <w:b/>
          <w:sz w:val="28"/>
          <w:szCs w:val="28"/>
        </w:rPr>
        <w:t>panier garni</w:t>
      </w:r>
      <w:r w:rsidRPr="00567B3C">
        <w:rPr>
          <w:b/>
          <w:sz w:val="28"/>
          <w:szCs w:val="28"/>
        </w:rPr>
        <w:t> »</w:t>
      </w:r>
      <w:r>
        <w:rPr>
          <w:sz w:val="28"/>
          <w:szCs w:val="28"/>
        </w:rPr>
        <w:t xml:space="preserve"> en devinant son poids !</w:t>
      </w:r>
    </w:p>
    <w:p w14:paraId="7077393A" w14:textId="77777777" w:rsidR="00894D49" w:rsidRDefault="00894D49" w:rsidP="005D2A06">
      <w:pPr>
        <w:rPr>
          <w:sz w:val="28"/>
          <w:szCs w:val="28"/>
        </w:rPr>
      </w:pPr>
    </w:p>
    <w:p w14:paraId="28DB5258" w14:textId="77777777" w:rsidR="00894D49" w:rsidRDefault="00894D49" w:rsidP="005D2A06">
      <w:pPr>
        <w:rPr>
          <w:sz w:val="28"/>
          <w:szCs w:val="28"/>
        </w:rPr>
      </w:pPr>
      <w:r>
        <w:rPr>
          <w:sz w:val="28"/>
          <w:szCs w:val="28"/>
        </w:rPr>
        <w:t>Dimanche matin, rendez-vous à 9 h pour une marche !</w:t>
      </w:r>
    </w:p>
    <w:p w14:paraId="00F2BF95" w14:textId="77777777" w:rsidR="00567B3C" w:rsidRPr="00A95AA4" w:rsidRDefault="00471DE4" w:rsidP="00A95AA4">
      <w:r>
        <w:t xml:space="preserve">_  _  _  _  _  _  _  _  _  _  _  _  _  _  _  _  _  _  _  _  _  _  _  _  _  _  _  _  _  _  _  _  _  _  _  _  _  _  _  </w:t>
      </w:r>
      <w:r w:rsidR="00A95AA4">
        <w:t xml:space="preserve">_  _  _  _  _  _  _  _  _  _  _  </w:t>
      </w:r>
    </w:p>
    <w:p w14:paraId="7BAC60C9" w14:textId="77777777" w:rsidR="00567B3C" w:rsidRDefault="00567B3C" w:rsidP="005D2A06">
      <w:pPr>
        <w:rPr>
          <w:b/>
          <w:sz w:val="28"/>
          <w:szCs w:val="28"/>
        </w:rPr>
      </w:pPr>
      <w:r w:rsidRPr="00567B3C">
        <w:rPr>
          <w:b/>
          <w:sz w:val="28"/>
          <w:szCs w:val="28"/>
        </w:rPr>
        <w:t>COUPON REPONSE RESTAURATION</w:t>
      </w:r>
    </w:p>
    <w:p w14:paraId="1F09FEED" w14:textId="77777777" w:rsidR="00567B3C" w:rsidRDefault="00567B3C" w:rsidP="005D2A06">
      <w:pPr>
        <w:rPr>
          <w:b/>
          <w:sz w:val="28"/>
          <w:szCs w:val="28"/>
        </w:rPr>
      </w:pPr>
      <w:r>
        <w:rPr>
          <w:b/>
          <w:sz w:val="28"/>
          <w:szCs w:val="28"/>
        </w:rPr>
        <w:t>NOM :                                                           Prénom :</w:t>
      </w:r>
    </w:p>
    <w:tbl>
      <w:tblPr>
        <w:tblStyle w:val="Grilledutableau"/>
        <w:tblW w:w="4370" w:type="pct"/>
        <w:tblLook w:val="04A0" w:firstRow="1" w:lastRow="0" w:firstColumn="1" w:lastColumn="0" w:noHBand="0" w:noVBand="1"/>
      </w:tblPr>
      <w:tblGrid>
        <w:gridCol w:w="1305"/>
        <w:gridCol w:w="1305"/>
        <w:gridCol w:w="1305"/>
        <w:gridCol w:w="1307"/>
        <w:gridCol w:w="1307"/>
        <w:gridCol w:w="1307"/>
        <w:gridCol w:w="1303"/>
      </w:tblGrid>
      <w:tr w:rsidR="00760A12" w14:paraId="415FD514" w14:textId="77777777" w:rsidTr="00760A12">
        <w:tc>
          <w:tcPr>
            <w:tcW w:w="714" w:type="pct"/>
          </w:tcPr>
          <w:p w14:paraId="5D858B82" w14:textId="77777777" w:rsidR="00760A12" w:rsidRDefault="00760A12" w:rsidP="005D2A06">
            <w:pPr>
              <w:rPr>
                <w:b/>
                <w:sz w:val="28"/>
                <w:szCs w:val="28"/>
              </w:rPr>
            </w:pPr>
          </w:p>
        </w:tc>
        <w:tc>
          <w:tcPr>
            <w:tcW w:w="1428" w:type="pct"/>
            <w:gridSpan w:val="2"/>
          </w:tcPr>
          <w:p w14:paraId="6745EA04" w14:textId="77777777" w:rsidR="00760A12" w:rsidRDefault="00760A12" w:rsidP="005D2A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Frites/Saucisse</w:t>
            </w:r>
            <w:r w:rsidR="000A58B3">
              <w:rPr>
                <w:b/>
                <w:sz w:val="28"/>
                <w:szCs w:val="28"/>
              </w:rPr>
              <w:t>(s)</w:t>
            </w:r>
          </w:p>
          <w:p w14:paraId="002F9BF6" w14:textId="77777777" w:rsidR="00760A12" w:rsidRDefault="00760A12" w:rsidP="005D2A06">
            <w:pPr>
              <w:rPr>
                <w:b/>
                <w:sz w:val="28"/>
                <w:szCs w:val="28"/>
              </w:rPr>
            </w:pPr>
          </w:p>
        </w:tc>
        <w:tc>
          <w:tcPr>
            <w:tcW w:w="1430" w:type="pct"/>
            <w:gridSpan w:val="2"/>
          </w:tcPr>
          <w:p w14:paraId="3D7ECD30" w14:textId="77777777" w:rsidR="00760A12" w:rsidRDefault="00760A12" w:rsidP="005D2A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Frites/Merguez</w:t>
            </w:r>
          </w:p>
        </w:tc>
        <w:tc>
          <w:tcPr>
            <w:tcW w:w="1429" w:type="pct"/>
            <w:gridSpan w:val="2"/>
          </w:tcPr>
          <w:p w14:paraId="44927358" w14:textId="77777777" w:rsidR="00760A12" w:rsidRDefault="00760A12" w:rsidP="007869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Frites/Grillade</w:t>
            </w:r>
            <w:r w:rsidR="000A58B3">
              <w:rPr>
                <w:b/>
                <w:sz w:val="28"/>
                <w:szCs w:val="28"/>
              </w:rPr>
              <w:t>(s)</w:t>
            </w:r>
          </w:p>
        </w:tc>
      </w:tr>
      <w:tr w:rsidR="00760A12" w14:paraId="197BE71A" w14:textId="77777777" w:rsidTr="00760A12">
        <w:tc>
          <w:tcPr>
            <w:tcW w:w="714" w:type="pct"/>
          </w:tcPr>
          <w:p w14:paraId="147E3F81" w14:textId="77777777" w:rsidR="00760A12" w:rsidRPr="004869C8" w:rsidRDefault="00760A12" w:rsidP="005D2A06">
            <w:pPr>
              <w:rPr>
                <w:b/>
                <w:sz w:val="24"/>
                <w:szCs w:val="24"/>
              </w:rPr>
            </w:pPr>
          </w:p>
        </w:tc>
        <w:tc>
          <w:tcPr>
            <w:tcW w:w="714" w:type="pct"/>
          </w:tcPr>
          <w:p w14:paraId="4A56E62B" w14:textId="77777777" w:rsidR="00760A12" w:rsidRPr="004869C8" w:rsidRDefault="00760A12" w:rsidP="005D2A06">
            <w:pPr>
              <w:rPr>
                <w:b/>
                <w:sz w:val="24"/>
                <w:szCs w:val="24"/>
              </w:rPr>
            </w:pPr>
            <w:r w:rsidRPr="004869C8">
              <w:rPr>
                <w:b/>
                <w:sz w:val="24"/>
                <w:szCs w:val="24"/>
              </w:rPr>
              <w:t>1 viande</w:t>
            </w:r>
          </w:p>
          <w:p w14:paraId="02C8E334" w14:textId="77777777" w:rsidR="00760A12" w:rsidRPr="004869C8" w:rsidRDefault="00760A12" w:rsidP="005D2A06">
            <w:pPr>
              <w:rPr>
                <w:b/>
                <w:sz w:val="24"/>
                <w:szCs w:val="24"/>
              </w:rPr>
            </w:pPr>
          </w:p>
        </w:tc>
        <w:tc>
          <w:tcPr>
            <w:tcW w:w="714" w:type="pct"/>
          </w:tcPr>
          <w:p w14:paraId="6FC104B9" w14:textId="77777777" w:rsidR="00760A12" w:rsidRPr="004869C8" w:rsidRDefault="00760A12" w:rsidP="004869C8">
            <w:pPr>
              <w:rPr>
                <w:b/>
                <w:sz w:val="24"/>
                <w:szCs w:val="24"/>
              </w:rPr>
            </w:pPr>
            <w:r w:rsidRPr="004869C8">
              <w:rPr>
                <w:b/>
                <w:sz w:val="24"/>
                <w:szCs w:val="24"/>
              </w:rPr>
              <w:t>2 vi</w:t>
            </w:r>
            <w:r>
              <w:rPr>
                <w:b/>
                <w:sz w:val="24"/>
                <w:szCs w:val="24"/>
              </w:rPr>
              <w:t>a</w:t>
            </w:r>
            <w:r w:rsidRPr="004869C8">
              <w:rPr>
                <w:b/>
                <w:sz w:val="24"/>
                <w:szCs w:val="24"/>
              </w:rPr>
              <w:t>ndes</w:t>
            </w:r>
          </w:p>
        </w:tc>
        <w:tc>
          <w:tcPr>
            <w:tcW w:w="715" w:type="pct"/>
          </w:tcPr>
          <w:p w14:paraId="5ADF2E4F" w14:textId="77777777" w:rsidR="00760A12" w:rsidRPr="004869C8" w:rsidRDefault="00760A12" w:rsidP="005D2A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viande</w:t>
            </w:r>
          </w:p>
        </w:tc>
        <w:tc>
          <w:tcPr>
            <w:tcW w:w="715" w:type="pct"/>
          </w:tcPr>
          <w:p w14:paraId="3F007C45" w14:textId="77777777" w:rsidR="00760A12" w:rsidRPr="004869C8" w:rsidRDefault="00760A12" w:rsidP="005D2A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viandes</w:t>
            </w:r>
          </w:p>
        </w:tc>
        <w:tc>
          <w:tcPr>
            <w:tcW w:w="715" w:type="pct"/>
          </w:tcPr>
          <w:p w14:paraId="10AC284E" w14:textId="77777777" w:rsidR="00760A12" w:rsidRPr="004869C8" w:rsidRDefault="00760A12" w:rsidP="004869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viande</w:t>
            </w:r>
          </w:p>
        </w:tc>
        <w:tc>
          <w:tcPr>
            <w:tcW w:w="714" w:type="pct"/>
          </w:tcPr>
          <w:p w14:paraId="3792E585" w14:textId="77777777" w:rsidR="00760A12" w:rsidRPr="004869C8" w:rsidRDefault="00760A12" w:rsidP="005D2A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viandes</w:t>
            </w:r>
          </w:p>
        </w:tc>
      </w:tr>
      <w:tr w:rsidR="00760A12" w14:paraId="74633EA1" w14:textId="77777777" w:rsidTr="00760A12">
        <w:tc>
          <w:tcPr>
            <w:tcW w:w="714" w:type="pct"/>
          </w:tcPr>
          <w:p w14:paraId="415D845F" w14:textId="77777777" w:rsidR="00760A12" w:rsidRDefault="001D1200" w:rsidP="005D2A06">
            <w:pPr>
              <w:rPr>
                <w:b/>
                <w:sz w:val="24"/>
                <w:szCs w:val="24"/>
              </w:rPr>
            </w:pPr>
            <w:r w:rsidRPr="009466F3">
              <w:rPr>
                <w:b/>
                <w:sz w:val="24"/>
                <w:szCs w:val="24"/>
              </w:rPr>
              <w:t>N</w:t>
            </w:r>
            <w:r w:rsidR="009466F3" w:rsidRPr="009466F3">
              <w:rPr>
                <w:b/>
                <w:sz w:val="24"/>
                <w:szCs w:val="24"/>
              </w:rPr>
              <w:t>ombre</w:t>
            </w:r>
          </w:p>
          <w:p w14:paraId="3BAC05A1" w14:textId="77777777" w:rsidR="001D1200" w:rsidRPr="009466F3" w:rsidRDefault="001D1200" w:rsidP="005D2A06">
            <w:pPr>
              <w:rPr>
                <w:b/>
                <w:sz w:val="24"/>
                <w:szCs w:val="24"/>
              </w:rPr>
            </w:pPr>
          </w:p>
        </w:tc>
        <w:tc>
          <w:tcPr>
            <w:tcW w:w="714" w:type="pct"/>
          </w:tcPr>
          <w:p w14:paraId="5160D884" w14:textId="77777777" w:rsidR="00760A12" w:rsidRDefault="00760A12" w:rsidP="005D2A06">
            <w:pPr>
              <w:rPr>
                <w:b/>
                <w:sz w:val="28"/>
                <w:szCs w:val="28"/>
              </w:rPr>
            </w:pPr>
          </w:p>
        </w:tc>
        <w:tc>
          <w:tcPr>
            <w:tcW w:w="714" w:type="pct"/>
          </w:tcPr>
          <w:p w14:paraId="0B5F106E" w14:textId="77777777" w:rsidR="00760A12" w:rsidRDefault="00760A12" w:rsidP="005D2A06">
            <w:pPr>
              <w:rPr>
                <w:b/>
                <w:sz w:val="28"/>
                <w:szCs w:val="28"/>
              </w:rPr>
            </w:pPr>
          </w:p>
        </w:tc>
        <w:tc>
          <w:tcPr>
            <w:tcW w:w="715" w:type="pct"/>
          </w:tcPr>
          <w:p w14:paraId="59060295" w14:textId="77777777" w:rsidR="00760A12" w:rsidRDefault="00760A12" w:rsidP="005D2A06">
            <w:pPr>
              <w:rPr>
                <w:b/>
                <w:sz w:val="28"/>
                <w:szCs w:val="28"/>
              </w:rPr>
            </w:pPr>
          </w:p>
        </w:tc>
        <w:tc>
          <w:tcPr>
            <w:tcW w:w="715" w:type="pct"/>
          </w:tcPr>
          <w:p w14:paraId="569DF7ED" w14:textId="77777777" w:rsidR="00760A12" w:rsidRDefault="00760A12" w:rsidP="005D2A06">
            <w:pPr>
              <w:rPr>
                <w:b/>
                <w:sz w:val="28"/>
                <w:szCs w:val="28"/>
              </w:rPr>
            </w:pPr>
          </w:p>
        </w:tc>
        <w:tc>
          <w:tcPr>
            <w:tcW w:w="715" w:type="pct"/>
          </w:tcPr>
          <w:p w14:paraId="053D2B39" w14:textId="77777777" w:rsidR="00760A12" w:rsidRDefault="00760A12" w:rsidP="005D2A06">
            <w:pPr>
              <w:rPr>
                <w:b/>
                <w:sz w:val="28"/>
                <w:szCs w:val="28"/>
              </w:rPr>
            </w:pPr>
          </w:p>
        </w:tc>
        <w:tc>
          <w:tcPr>
            <w:tcW w:w="714" w:type="pct"/>
          </w:tcPr>
          <w:p w14:paraId="16AFE14F" w14:textId="77777777" w:rsidR="00760A12" w:rsidRDefault="00760A12" w:rsidP="005D2A06">
            <w:pPr>
              <w:rPr>
                <w:b/>
                <w:sz w:val="28"/>
                <w:szCs w:val="28"/>
              </w:rPr>
            </w:pPr>
          </w:p>
        </w:tc>
      </w:tr>
    </w:tbl>
    <w:p w14:paraId="1E66A9C4" w14:textId="77777777" w:rsidR="00B63420" w:rsidRDefault="00B63420" w:rsidP="005D2A06">
      <w:pPr>
        <w:rPr>
          <w:b/>
          <w:sz w:val="28"/>
          <w:szCs w:val="28"/>
        </w:rPr>
      </w:pPr>
    </w:p>
    <w:tbl>
      <w:tblPr>
        <w:tblStyle w:val="Grilledutableau"/>
        <w:tblW w:w="4370" w:type="pct"/>
        <w:tblLook w:val="04A0" w:firstRow="1" w:lastRow="0" w:firstColumn="1" w:lastColumn="0" w:noHBand="0" w:noVBand="1"/>
      </w:tblPr>
      <w:tblGrid>
        <w:gridCol w:w="1108"/>
        <w:gridCol w:w="1388"/>
        <w:gridCol w:w="1387"/>
        <w:gridCol w:w="1269"/>
        <w:gridCol w:w="1269"/>
        <w:gridCol w:w="1360"/>
        <w:gridCol w:w="1358"/>
      </w:tblGrid>
      <w:tr w:rsidR="009466F3" w:rsidRPr="004869C8" w14:paraId="3A7FD9E7" w14:textId="77777777" w:rsidTr="009466F3">
        <w:tc>
          <w:tcPr>
            <w:tcW w:w="714" w:type="pct"/>
          </w:tcPr>
          <w:p w14:paraId="638B80AB" w14:textId="77777777" w:rsidR="009466F3" w:rsidRDefault="009466F3" w:rsidP="004869C8">
            <w:pPr>
              <w:rPr>
                <w:b/>
                <w:sz w:val="28"/>
                <w:szCs w:val="28"/>
              </w:rPr>
            </w:pPr>
          </w:p>
        </w:tc>
        <w:tc>
          <w:tcPr>
            <w:tcW w:w="1428" w:type="pct"/>
            <w:gridSpan w:val="2"/>
          </w:tcPr>
          <w:p w14:paraId="79D4105C" w14:textId="77777777" w:rsidR="009466F3" w:rsidRPr="004869C8" w:rsidRDefault="009466F3" w:rsidP="004869C8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Américain/Saucisse</w:t>
            </w:r>
            <w:r w:rsidR="000A58B3">
              <w:rPr>
                <w:b/>
                <w:sz w:val="28"/>
                <w:szCs w:val="28"/>
              </w:rPr>
              <w:t>(s)</w:t>
            </w:r>
          </w:p>
        </w:tc>
        <w:tc>
          <w:tcPr>
            <w:tcW w:w="1430" w:type="pct"/>
            <w:gridSpan w:val="2"/>
          </w:tcPr>
          <w:p w14:paraId="57849D5F" w14:textId="77777777" w:rsidR="009466F3" w:rsidRPr="004869C8" w:rsidRDefault="009466F3" w:rsidP="004869C8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Américain/Merguez</w:t>
            </w:r>
          </w:p>
        </w:tc>
        <w:tc>
          <w:tcPr>
            <w:tcW w:w="1429" w:type="pct"/>
            <w:gridSpan w:val="2"/>
          </w:tcPr>
          <w:p w14:paraId="15961A69" w14:textId="77777777" w:rsidR="009466F3" w:rsidRPr="004869C8" w:rsidRDefault="009466F3" w:rsidP="004869C8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Américain/Grillade</w:t>
            </w:r>
            <w:r w:rsidR="000A58B3">
              <w:rPr>
                <w:b/>
                <w:sz w:val="28"/>
                <w:szCs w:val="28"/>
              </w:rPr>
              <w:t>(s)</w:t>
            </w:r>
          </w:p>
        </w:tc>
      </w:tr>
      <w:tr w:rsidR="009466F3" w:rsidRPr="004869C8" w14:paraId="02BC5C40" w14:textId="77777777" w:rsidTr="009466F3">
        <w:tc>
          <w:tcPr>
            <w:tcW w:w="714" w:type="pct"/>
          </w:tcPr>
          <w:p w14:paraId="55D74FC1" w14:textId="77777777" w:rsidR="009466F3" w:rsidRPr="009466F3" w:rsidRDefault="009466F3" w:rsidP="004869C8">
            <w:pPr>
              <w:rPr>
                <w:b/>
                <w:sz w:val="24"/>
                <w:szCs w:val="24"/>
              </w:rPr>
            </w:pPr>
          </w:p>
        </w:tc>
        <w:tc>
          <w:tcPr>
            <w:tcW w:w="714" w:type="pct"/>
          </w:tcPr>
          <w:p w14:paraId="401B7AFA" w14:textId="77777777" w:rsidR="009466F3" w:rsidRPr="009466F3" w:rsidRDefault="001D1200" w:rsidP="001377DD">
            <w:p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viande</w:t>
            </w:r>
          </w:p>
        </w:tc>
        <w:tc>
          <w:tcPr>
            <w:tcW w:w="714" w:type="pct"/>
          </w:tcPr>
          <w:p w14:paraId="794996D1" w14:textId="77777777" w:rsidR="009466F3" w:rsidRPr="009466F3" w:rsidRDefault="001D1200" w:rsidP="001D1200">
            <w:p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viandes</w:t>
            </w:r>
          </w:p>
        </w:tc>
        <w:tc>
          <w:tcPr>
            <w:tcW w:w="715" w:type="pct"/>
          </w:tcPr>
          <w:p w14:paraId="172BD381" w14:textId="77777777" w:rsidR="009466F3" w:rsidRPr="009466F3" w:rsidRDefault="001D1200" w:rsidP="004869C8">
            <w:p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viande</w:t>
            </w:r>
          </w:p>
        </w:tc>
        <w:tc>
          <w:tcPr>
            <w:tcW w:w="715" w:type="pct"/>
          </w:tcPr>
          <w:p w14:paraId="075DADD8" w14:textId="77777777" w:rsidR="009466F3" w:rsidRPr="009466F3" w:rsidRDefault="001D1200" w:rsidP="004869C8">
            <w:p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viandes</w:t>
            </w:r>
          </w:p>
        </w:tc>
        <w:tc>
          <w:tcPr>
            <w:tcW w:w="715" w:type="pct"/>
          </w:tcPr>
          <w:p w14:paraId="2FE2F0DD" w14:textId="77777777" w:rsidR="009466F3" w:rsidRPr="009466F3" w:rsidRDefault="001D1200" w:rsidP="004869C8">
            <w:p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viande</w:t>
            </w:r>
          </w:p>
        </w:tc>
        <w:tc>
          <w:tcPr>
            <w:tcW w:w="714" w:type="pct"/>
          </w:tcPr>
          <w:p w14:paraId="303F2D5F" w14:textId="77777777" w:rsidR="009466F3" w:rsidRPr="009466F3" w:rsidRDefault="001D1200" w:rsidP="004869C8">
            <w:p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viandes</w:t>
            </w:r>
          </w:p>
        </w:tc>
      </w:tr>
      <w:tr w:rsidR="009466F3" w:rsidRPr="004869C8" w14:paraId="0CD72FA6" w14:textId="77777777" w:rsidTr="009466F3">
        <w:tc>
          <w:tcPr>
            <w:tcW w:w="714" w:type="pct"/>
          </w:tcPr>
          <w:p w14:paraId="0F2BA259" w14:textId="77777777" w:rsidR="009466F3" w:rsidRDefault="001D1200" w:rsidP="004869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</w:t>
            </w:r>
          </w:p>
          <w:p w14:paraId="17FFF26D" w14:textId="77777777" w:rsidR="001D1200" w:rsidRPr="009466F3" w:rsidRDefault="001D1200" w:rsidP="004869C8">
            <w:pPr>
              <w:rPr>
                <w:b/>
                <w:sz w:val="24"/>
                <w:szCs w:val="24"/>
              </w:rPr>
            </w:pPr>
          </w:p>
        </w:tc>
        <w:tc>
          <w:tcPr>
            <w:tcW w:w="714" w:type="pct"/>
          </w:tcPr>
          <w:p w14:paraId="5103EBA8" w14:textId="77777777" w:rsidR="009466F3" w:rsidRPr="009466F3" w:rsidRDefault="009466F3" w:rsidP="004869C8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14" w:type="pct"/>
          </w:tcPr>
          <w:p w14:paraId="1E745E61" w14:textId="77777777" w:rsidR="009466F3" w:rsidRPr="009466F3" w:rsidRDefault="009466F3" w:rsidP="004869C8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15" w:type="pct"/>
          </w:tcPr>
          <w:p w14:paraId="71557A9D" w14:textId="77777777" w:rsidR="009466F3" w:rsidRPr="009466F3" w:rsidRDefault="009466F3" w:rsidP="004869C8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15" w:type="pct"/>
          </w:tcPr>
          <w:p w14:paraId="774DCEE5" w14:textId="77777777" w:rsidR="009466F3" w:rsidRPr="009466F3" w:rsidRDefault="009466F3" w:rsidP="004869C8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15" w:type="pct"/>
          </w:tcPr>
          <w:p w14:paraId="7F071CC0" w14:textId="77777777" w:rsidR="009466F3" w:rsidRPr="009466F3" w:rsidRDefault="009466F3" w:rsidP="004869C8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14" w:type="pct"/>
          </w:tcPr>
          <w:p w14:paraId="4EE6F1CD" w14:textId="77777777" w:rsidR="009466F3" w:rsidRPr="009466F3" w:rsidRDefault="009466F3" w:rsidP="004869C8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</w:tbl>
    <w:p w14:paraId="364BB58B" w14:textId="77777777" w:rsidR="00600A05" w:rsidRDefault="00600A05" w:rsidP="005D2A06">
      <w:pPr>
        <w:rPr>
          <w:b/>
          <w:sz w:val="28"/>
          <w:szCs w:val="28"/>
        </w:rPr>
      </w:pPr>
    </w:p>
    <w:p w14:paraId="11805EDB" w14:textId="77777777" w:rsidR="00894D49" w:rsidRDefault="00894D49" w:rsidP="005D2A06">
      <w:pPr>
        <w:rPr>
          <w:b/>
          <w:sz w:val="28"/>
          <w:szCs w:val="28"/>
        </w:rPr>
      </w:pPr>
      <w:r>
        <w:rPr>
          <w:b/>
          <w:sz w:val="28"/>
          <w:szCs w:val="28"/>
        </w:rPr>
        <w:t>Frite seule : 2.50 euros ; Frite/ une viande : 5 euros ; Frite/2 viandes : 7 euros</w:t>
      </w:r>
    </w:p>
    <w:p w14:paraId="04C3A45F" w14:textId="77777777" w:rsidR="00894D49" w:rsidRDefault="00894D49" w:rsidP="005D2A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Américain/1 viande : 6 euros ; Américain 2 viandes : 8 euros </w:t>
      </w:r>
    </w:p>
    <w:sectPr w:rsidR="00894D49" w:rsidSect="008B6D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1E26FE"/>
    <w:multiLevelType w:val="hybridMultilevel"/>
    <w:tmpl w:val="E390B458"/>
    <w:lvl w:ilvl="0" w:tplc="3410AF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721003"/>
    <w:multiLevelType w:val="hybridMultilevel"/>
    <w:tmpl w:val="CB7E1E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987029">
    <w:abstractNumId w:val="0"/>
  </w:num>
  <w:num w:numId="2" w16cid:durableId="1012024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753"/>
    <w:rsid w:val="000A58B3"/>
    <w:rsid w:val="000D7C5D"/>
    <w:rsid w:val="000E174D"/>
    <w:rsid w:val="000F582E"/>
    <w:rsid w:val="001207B7"/>
    <w:rsid w:val="001377DD"/>
    <w:rsid w:val="00155A12"/>
    <w:rsid w:val="00180603"/>
    <w:rsid w:val="001D0EFC"/>
    <w:rsid w:val="001D1200"/>
    <w:rsid w:val="00212F5F"/>
    <w:rsid w:val="002C5831"/>
    <w:rsid w:val="002F56D9"/>
    <w:rsid w:val="002F7B94"/>
    <w:rsid w:val="0038480A"/>
    <w:rsid w:val="003A70E8"/>
    <w:rsid w:val="00471DE4"/>
    <w:rsid w:val="004869C8"/>
    <w:rsid w:val="004D2D4C"/>
    <w:rsid w:val="004D50C2"/>
    <w:rsid w:val="00546B42"/>
    <w:rsid w:val="00567B3C"/>
    <w:rsid w:val="00574B56"/>
    <w:rsid w:val="00575C0F"/>
    <w:rsid w:val="005D2A06"/>
    <w:rsid w:val="00600A05"/>
    <w:rsid w:val="0065298B"/>
    <w:rsid w:val="0068261E"/>
    <w:rsid w:val="00695858"/>
    <w:rsid w:val="006A75C2"/>
    <w:rsid w:val="006E59B5"/>
    <w:rsid w:val="00726836"/>
    <w:rsid w:val="0073094F"/>
    <w:rsid w:val="00760A12"/>
    <w:rsid w:val="00763C70"/>
    <w:rsid w:val="00780EE6"/>
    <w:rsid w:val="00786982"/>
    <w:rsid w:val="007E0171"/>
    <w:rsid w:val="007E04FA"/>
    <w:rsid w:val="007F185D"/>
    <w:rsid w:val="007F7DC3"/>
    <w:rsid w:val="00830E27"/>
    <w:rsid w:val="00844DD9"/>
    <w:rsid w:val="00847E0B"/>
    <w:rsid w:val="00874782"/>
    <w:rsid w:val="008948F2"/>
    <w:rsid w:val="00894D49"/>
    <w:rsid w:val="008B6D67"/>
    <w:rsid w:val="008C03F4"/>
    <w:rsid w:val="008E5D44"/>
    <w:rsid w:val="008F1980"/>
    <w:rsid w:val="009466F3"/>
    <w:rsid w:val="0096191B"/>
    <w:rsid w:val="00A01171"/>
    <w:rsid w:val="00A63753"/>
    <w:rsid w:val="00A75D93"/>
    <w:rsid w:val="00A95AA4"/>
    <w:rsid w:val="00A96672"/>
    <w:rsid w:val="00AA4AD3"/>
    <w:rsid w:val="00B27629"/>
    <w:rsid w:val="00B63420"/>
    <w:rsid w:val="00B74DFE"/>
    <w:rsid w:val="00CC1409"/>
    <w:rsid w:val="00CC5667"/>
    <w:rsid w:val="00D02566"/>
    <w:rsid w:val="00D36676"/>
    <w:rsid w:val="00D51562"/>
    <w:rsid w:val="00DA6148"/>
    <w:rsid w:val="00DF5F78"/>
    <w:rsid w:val="00E24410"/>
    <w:rsid w:val="00E47DDC"/>
    <w:rsid w:val="00E61F2C"/>
    <w:rsid w:val="00E8645B"/>
    <w:rsid w:val="00EC229C"/>
    <w:rsid w:val="00EE248A"/>
    <w:rsid w:val="00F14DE2"/>
    <w:rsid w:val="00FA5AEB"/>
    <w:rsid w:val="00FE2BDC"/>
    <w:rsid w:val="00FE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1B8BC"/>
  <w15:docId w15:val="{B7942935-0D8E-49F5-8A37-4ADBEF4E2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C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A6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6148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8948F2"/>
    <w:pPr>
      <w:ind w:left="720"/>
      <w:contextualSpacing/>
    </w:pPr>
  </w:style>
  <w:style w:type="table" w:styleId="Grilledutableau">
    <w:name w:val="Table Grid"/>
    <w:basedOn w:val="TableauNormal"/>
    <w:uiPriority w:val="59"/>
    <w:rsid w:val="00B63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E6612-DD57-48F2-9B9E-DE2225F02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CHIMR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R-DELSAN</dc:creator>
  <cp:keywords/>
  <dc:description/>
  <cp:lastModifiedBy>MAIRIE</cp:lastModifiedBy>
  <cp:revision>2</cp:revision>
  <cp:lastPrinted>2023-05-12T09:48:00Z</cp:lastPrinted>
  <dcterms:created xsi:type="dcterms:W3CDTF">2025-04-17T07:03:00Z</dcterms:created>
  <dcterms:modified xsi:type="dcterms:W3CDTF">2025-04-17T07:03:00Z</dcterms:modified>
</cp:coreProperties>
</file>